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1DF" w:rsidRDefault="001501DF" w:rsidP="001501DF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1501DF" w:rsidRDefault="001501DF" w:rsidP="001501DF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1501DF" w:rsidRDefault="001501DF" w:rsidP="001501DF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1501DF" w:rsidRDefault="001501DF" w:rsidP="001501DF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1501DF" w:rsidRDefault="001501DF" w:rsidP="001501DF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1501DF" w:rsidTr="001501DF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501DF" w:rsidRPr="0062020D" w:rsidRDefault="001501DF" w:rsidP="0062020D">
            <w:pPr>
              <w:pStyle w:val="Brojpredmeta"/>
              <w:spacing w:before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62020D">
              <w:rPr>
                <w:rFonts w:asciiTheme="minorHAnsi" w:hAnsiTheme="minorHAnsi" w:cs="Arial"/>
                <w:sz w:val="22"/>
                <w:szCs w:val="22"/>
                <w:lang w:val="en-US"/>
              </w:rPr>
              <w:t>47</w:t>
            </w:r>
            <w:r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62020D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1501DF" w:rsidTr="001501DF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501DF" w:rsidRDefault="001501DF" w:rsidP="0062020D">
            <w:pPr>
              <w:pStyle w:val="Datum1"/>
              <w:spacing w:after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62020D">
              <w:rPr>
                <w:rFonts w:asciiTheme="minorHAnsi" w:hAnsiTheme="minorHAnsi" w:cs="Arial"/>
                <w:sz w:val="22"/>
                <w:szCs w:val="22"/>
                <w:lang w:val="en-US"/>
              </w:rPr>
              <w:t>25.05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  <w:r w:rsidR="0062020D">
              <w:rPr>
                <w:rFonts w:asciiTheme="minorHAnsi" w:hAnsiTheme="minorHAnsi" w:cs="Arial"/>
                <w:sz w:val="22"/>
                <w:szCs w:val="22"/>
                <w:lang w:val="en-US"/>
              </w:rPr>
              <w:t>2018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1501DF" w:rsidTr="001501DF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501DF" w:rsidRDefault="001501DF">
            <w:pPr>
              <w:pStyle w:val="Mesto"/>
              <w:keepNext/>
              <w:spacing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1501DF" w:rsidTr="001501DF">
        <w:trPr>
          <w:cantSplit/>
        </w:trPr>
        <w:tc>
          <w:tcPr>
            <w:tcW w:w="9070" w:type="dxa"/>
            <w:gridSpan w:val="2"/>
          </w:tcPr>
          <w:p w:rsidR="001501DF" w:rsidRDefault="001501D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501DF" w:rsidRDefault="001501D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501DF" w:rsidRDefault="001501D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501DF" w:rsidRDefault="001501DF" w:rsidP="0062020D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заједнице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Драгољуб</w:t>
            </w:r>
            <w:r w:rsidR="00CD0951">
              <w:rPr>
                <w:rFonts w:ascii="Arial" w:hAnsi="Arial" w:cs="Arial"/>
              </w:rPr>
              <w:t>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Пузовић</w:t>
            </w:r>
            <w:r w:rsidR="00CD0951">
              <w:rPr>
                <w:rFonts w:ascii="Arial" w:hAnsi="Arial" w:cs="Arial"/>
              </w:rPr>
              <w:t>а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ул.Стара централа </w:t>
            </w:r>
            <w:r w:rsidR="0062020D">
              <w:rPr>
                <w:rFonts w:ascii="Arial" w:hAnsi="Arial" w:cs="Arial"/>
              </w:rPr>
              <w:t>3</w:t>
            </w:r>
            <w:r w:rsidR="00CD0951">
              <w:rPr>
                <w:rFonts w:ascii="Arial" w:hAnsi="Arial" w:cs="Arial"/>
                <w:lang w:val="sr-Cyrl-CS"/>
              </w:rPr>
              <w:t>,</w:t>
            </w:r>
            <w:r w:rsidR="00454C1E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1501DF" w:rsidTr="001501DF">
        <w:trPr>
          <w:cantSplit/>
        </w:trPr>
        <w:tc>
          <w:tcPr>
            <w:tcW w:w="9070" w:type="dxa"/>
            <w:gridSpan w:val="2"/>
          </w:tcPr>
          <w:p w:rsidR="001501DF" w:rsidRDefault="001501D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1501DF" w:rsidRDefault="001501D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1501DF" w:rsidTr="001501DF">
        <w:trPr>
          <w:cantSplit/>
        </w:trPr>
        <w:tc>
          <w:tcPr>
            <w:tcW w:w="9070" w:type="dxa"/>
            <w:gridSpan w:val="2"/>
          </w:tcPr>
          <w:p w:rsidR="001501DF" w:rsidRDefault="001501DF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1501DF" w:rsidRDefault="001501DF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1501DF" w:rsidTr="001501DF">
        <w:tc>
          <w:tcPr>
            <w:tcW w:w="9070" w:type="dxa"/>
            <w:gridSpan w:val="2"/>
          </w:tcPr>
          <w:p w:rsidR="001501DF" w:rsidRDefault="001501D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централа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62020D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 507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>
              <w:rPr>
                <w:rFonts w:ascii="Arial" w:hAnsi="Arial" w:cs="Arial"/>
              </w:rPr>
              <w:t xml:space="preserve"> ,</w:t>
            </w:r>
            <w:r>
              <w:rPr>
                <w:rFonts w:ascii="Arial" w:hAnsi="Arial" w:cs="Arial"/>
                <w:lang w:val="sr-Latn-CS"/>
              </w:rPr>
              <w:t xml:space="preserve"> КО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1501DF" w:rsidRDefault="001501D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17966952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1501DF" w:rsidRDefault="001501D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Драгољуб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Пузовић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 ЈМБГ 1007952793940, као УПРАВНИК СТАМБЕНЕ ЗАЈЕДНИЦЕ.</w:t>
            </w:r>
          </w:p>
          <w:p w:rsidR="001501DF" w:rsidRDefault="001501DF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1501DF" w:rsidRDefault="001501DF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1501DF" w:rsidRDefault="001501D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501DF" w:rsidRDefault="001501D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1501DF" w:rsidTr="001501DF">
        <w:trPr>
          <w:cantSplit/>
        </w:trPr>
        <w:tc>
          <w:tcPr>
            <w:tcW w:w="9070" w:type="dxa"/>
            <w:gridSpan w:val="2"/>
          </w:tcPr>
          <w:p w:rsidR="001501DF" w:rsidRDefault="001501DF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1501DF" w:rsidRDefault="001501DF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1501DF" w:rsidTr="001501DF">
        <w:tc>
          <w:tcPr>
            <w:tcW w:w="9070" w:type="dxa"/>
            <w:gridSpan w:val="2"/>
            <w:hideMark/>
          </w:tcPr>
          <w:p w:rsidR="001501DF" w:rsidRDefault="001501D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 w:rsidR="0062020D">
              <w:rPr>
                <w:rFonts w:ascii="Arial" w:hAnsi="Arial" w:cs="Arial"/>
                <w:lang w:val="sr-Cyrl-CS"/>
              </w:rPr>
              <w:t>захтев број 360-</w:t>
            </w:r>
            <w:r w:rsidR="0062020D">
              <w:rPr>
                <w:rFonts w:ascii="Arial" w:hAnsi="Arial" w:cs="Arial"/>
              </w:rPr>
              <w:t>47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62020D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 за упис стамбене заједнице и упис управника у Регистар стамбених заједница.</w:t>
            </w:r>
          </w:p>
          <w:p w:rsidR="001501DF" w:rsidRDefault="001501D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Уз пријаву за упис подносилац захтева доставио је Записник са седнице када је донета одлука стамбене заједнице о избору управникастамбене заједнице у улици  Стара Централа  број</w:t>
            </w:r>
            <w:r w:rsidR="0062020D">
              <w:rPr>
                <w:rFonts w:ascii="Arial" w:hAnsi="Arial" w:cs="Arial"/>
              </w:rPr>
              <w:t xml:space="preserve"> 4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1501DF" w:rsidRDefault="001501D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1501DF" w:rsidTr="001501DF">
        <w:tc>
          <w:tcPr>
            <w:tcW w:w="9070" w:type="dxa"/>
            <w:gridSpan w:val="2"/>
            <w:hideMark/>
          </w:tcPr>
          <w:p w:rsidR="001501DF" w:rsidRDefault="001501D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1501DF" w:rsidRDefault="001501D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1501DF" w:rsidRDefault="001501DF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1501DF" w:rsidTr="001501DF">
        <w:tc>
          <w:tcPr>
            <w:tcW w:w="9070" w:type="dxa"/>
            <w:gridSpan w:val="2"/>
          </w:tcPr>
          <w:p w:rsidR="001501DF" w:rsidRDefault="001501D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501DF" w:rsidRDefault="001501D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501DF" w:rsidRDefault="001501D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1501DF" w:rsidRDefault="001501DF" w:rsidP="001501DF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1501DF" w:rsidTr="001501DF">
        <w:trPr>
          <w:cantSplit/>
        </w:trPr>
        <w:tc>
          <w:tcPr>
            <w:tcW w:w="3794" w:type="dxa"/>
            <w:vAlign w:val="center"/>
            <w:hideMark/>
          </w:tcPr>
          <w:p w:rsidR="001501DF" w:rsidRDefault="001501D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1501DF" w:rsidTr="001501DF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1501DF" w:rsidRDefault="001501DF" w:rsidP="00A7381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1501DF" w:rsidRDefault="001501DF" w:rsidP="00A7381C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1501DF" w:rsidRDefault="001501DF" w:rsidP="00A7381C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1501DF" w:rsidTr="001501DF">
        <w:trPr>
          <w:cantSplit/>
        </w:trPr>
        <w:tc>
          <w:tcPr>
            <w:tcW w:w="4009" w:type="dxa"/>
            <w:vAlign w:val="center"/>
            <w:hideMark/>
          </w:tcPr>
          <w:p w:rsidR="001501DF" w:rsidRDefault="001501DF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/ РЕГИСТРАТОР</w:t>
            </w:r>
          </w:p>
        </w:tc>
      </w:tr>
      <w:tr w:rsidR="001501DF" w:rsidTr="001501DF">
        <w:trPr>
          <w:cantSplit/>
          <w:trHeight w:val="618"/>
        </w:trPr>
        <w:tc>
          <w:tcPr>
            <w:tcW w:w="4009" w:type="dxa"/>
            <w:hideMark/>
          </w:tcPr>
          <w:p w:rsidR="001501DF" w:rsidRDefault="001501DF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1501DF" w:rsidTr="001501DF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01DF" w:rsidRDefault="001501DF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1501DF" w:rsidRDefault="001501DF" w:rsidP="001501DF">
      <w:pPr>
        <w:spacing w:after="0" w:line="240" w:lineRule="auto"/>
      </w:pPr>
      <w:bookmarkStart w:id="0" w:name="_GoBack"/>
      <w:bookmarkEnd w:id="0"/>
    </w:p>
    <w:p w:rsidR="001501DF" w:rsidRDefault="001501DF" w:rsidP="001501DF"/>
    <w:p w:rsidR="001501DF" w:rsidRDefault="001501DF" w:rsidP="001501DF"/>
    <w:p w:rsidR="001501DF" w:rsidRDefault="001501DF" w:rsidP="001501DF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01DF"/>
    <w:rsid w:val="001501DF"/>
    <w:rsid w:val="00454C1E"/>
    <w:rsid w:val="0062020D"/>
    <w:rsid w:val="00797CAF"/>
    <w:rsid w:val="00AD3348"/>
    <w:rsid w:val="00BC330E"/>
    <w:rsid w:val="00CD0539"/>
    <w:rsid w:val="00CD0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1DF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150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1501DF"/>
  </w:style>
  <w:style w:type="paragraph" w:customStyle="1" w:styleId="Mesto">
    <w:name w:val="Mesto"/>
    <w:basedOn w:val="Normal"/>
    <w:uiPriority w:val="99"/>
    <w:rsid w:val="001501DF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1501DF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1501DF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1501DF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8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2017-11-27T12:45:00Z</cp:lastPrinted>
  <dcterms:created xsi:type="dcterms:W3CDTF">2018-05-25T10:30:00Z</dcterms:created>
  <dcterms:modified xsi:type="dcterms:W3CDTF">2018-05-25T10:30:00Z</dcterms:modified>
</cp:coreProperties>
</file>